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CE78" w14:textId="77777777" w:rsidR="003C6621" w:rsidRDefault="00CE268B" w:rsidP="004F4219">
      <w:pPr>
        <w:spacing w:after="0"/>
      </w:pPr>
      <w:r>
        <w:t xml:space="preserve">Orchard Prairie PTO Meeting </w:t>
      </w:r>
    </w:p>
    <w:p w14:paraId="5BE1A357" w14:textId="77777777" w:rsidR="00CE268B" w:rsidRDefault="00CE268B" w:rsidP="004F4219">
      <w:pPr>
        <w:spacing w:after="0"/>
      </w:pPr>
      <w:r>
        <w:t>General PTO Meeting</w:t>
      </w:r>
    </w:p>
    <w:p w14:paraId="7A4420F6" w14:textId="5D69C88D" w:rsidR="00CE268B" w:rsidRDefault="00CE268B" w:rsidP="004F4219">
      <w:pPr>
        <w:spacing w:after="0"/>
      </w:pPr>
      <w:r>
        <w:t xml:space="preserve">Thursday, </w:t>
      </w:r>
      <w:r w:rsidR="00EE718B">
        <w:t>April 14</w:t>
      </w:r>
      <w:r w:rsidR="00C07046">
        <w:t>,</w:t>
      </w:r>
      <w:r>
        <w:t xml:space="preserve"> 202</w:t>
      </w:r>
      <w:r w:rsidR="00263748">
        <w:t>2</w:t>
      </w:r>
    </w:p>
    <w:p w14:paraId="22B16DD6" w14:textId="06C40D1F" w:rsidR="00CE268B" w:rsidRDefault="00CE268B" w:rsidP="004F4219">
      <w:pPr>
        <w:spacing w:after="0"/>
      </w:pPr>
      <w:r>
        <w:t xml:space="preserve">3:30pm-4:30pm </w:t>
      </w:r>
    </w:p>
    <w:p w14:paraId="2A380A19" w14:textId="5929531C" w:rsidR="00CE3986" w:rsidRDefault="00CE3986" w:rsidP="004F4219">
      <w:pPr>
        <w:spacing w:after="0"/>
      </w:pPr>
      <w:r>
        <w:t xml:space="preserve">Attendees:  Ms. Savall, Ms. Ish, Ms. Roarke, Cindy, Adriane, Claudia, Sarah, Natalie, Jen, Miranda, Mrs. Fitting, Mrs. Howe, Sandra </w:t>
      </w:r>
    </w:p>
    <w:p w14:paraId="3112F157" w14:textId="50017F1A" w:rsidR="004F4219" w:rsidRDefault="004F4219"/>
    <w:p w14:paraId="3EC15EC3" w14:textId="77777777" w:rsidR="00CE268B" w:rsidRPr="004F4219" w:rsidRDefault="00CE268B">
      <w:pPr>
        <w:rPr>
          <w:b/>
        </w:rPr>
      </w:pPr>
      <w:r w:rsidRPr="004F4219">
        <w:rPr>
          <w:b/>
        </w:rPr>
        <w:t>Secretary Report:</w:t>
      </w:r>
    </w:p>
    <w:p w14:paraId="1B5D359C" w14:textId="07E4816B" w:rsidR="00CE268B" w:rsidRDefault="00EE718B" w:rsidP="000E7BF3">
      <w:pPr>
        <w:pStyle w:val="ListParagraph"/>
        <w:numPr>
          <w:ilvl w:val="0"/>
          <w:numId w:val="11"/>
        </w:numPr>
      </w:pPr>
      <w:r>
        <w:t>March</w:t>
      </w:r>
      <w:r w:rsidR="00263748">
        <w:t xml:space="preserve"> </w:t>
      </w:r>
      <w:r w:rsidR="005437B2">
        <w:t xml:space="preserve">minutes </w:t>
      </w:r>
      <w:r w:rsidR="001A6B17">
        <w:t>approved</w:t>
      </w:r>
    </w:p>
    <w:p w14:paraId="61DE622F" w14:textId="77777777" w:rsidR="00CE268B" w:rsidRPr="004F4219" w:rsidRDefault="00CE268B" w:rsidP="00CE268B">
      <w:pPr>
        <w:rPr>
          <w:b/>
        </w:rPr>
      </w:pPr>
      <w:r w:rsidRPr="004F4219">
        <w:rPr>
          <w:b/>
        </w:rPr>
        <w:t>Superintendent Report</w:t>
      </w:r>
    </w:p>
    <w:p w14:paraId="7C7B6384" w14:textId="77777777" w:rsidR="000E7BF3" w:rsidRPr="000E7BF3" w:rsidRDefault="000E7BF3" w:rsidP="000E7BF3">
      <w:pPr>
        <w:pStyle w:val="ListParagraph"/>
        <w:numPr>
          <w:ilvl w:val="0"/>
          <w:numId w:val="8"/>
        </w:numPr>
        <w:rPr>
          <w:bCs/>
        </w:rPr>
      </w:pPr>
      <w:r w:rsidRPr="000E7BF3">
        <w:rPr>
          <w:bCs/>
        </w:rPr>
        <w:t>Update with the process of hiring a new Superintendent/principal for the district.</w:t>
      </w:r>
    </w:p>
    <w:p w14:paraId="24A5AF59" w14:textId="7BC58D24" w:rsidR="000E7BF3" w:rsidRPr="000E7BF3" w:rsidRDefault="000E7BF3" w:rsidP="000E7BF3">
      <w:pPr>
        <w:pStyle w:val="ListParagraph"/>
        <w:numPr>
          <w:ilvl w:val="0"/>
          <w:numId w:val="8"/>
        </w:numPr>
        <w:rPr>
          <w:bCs/>
        </w:rPr>
      </w:pPr>
      <w:r w:rsidRPr="000E7BF3">
        <w:rPr>
          <w:bCs/>
        </w:rPr>
        <w:t>Discussion and planning for Prairie Day</w:t>
      </w:r>
      <w:r w:rsidR="00C949EE">
        <w:rPr>
          <w:bCs/>
        </w:rPr>
        <w:t>- May 20</w:t>
      </w:r>
      <w:r w:rsidR="00C949EE" w:rsidRPr="00C949EE">
        <w:rPr>
          <w:bCs/>
          <w:vertAlign w:val="superscript"/>
        </w:rPr>
        <w:t>th</w:t>
      </w:r>
      <w:r w:rsidR="00C949EE">
        <w:rPr>
          <w:bCs/>
        </w:rPr>
        <w:t xml:space="preserve"> </w:t>
      </w:r>
    </w:p>
    <w:p w14:paraId="7CE6E459" w14:textId="696651C0" w:rsidR="000E7BF3" w:rsidRPr="00EE6DE9" w:rsidRDefault="000E7BF3" w:rsidP="00EE6DE9">
      <w:pPr>
        <w:pStyle w:val="ListParagraph"/>
        <w:numPr>
          <w:ilvl w:val="0"/>
          <w:numId w:val="8"/>
        </w:numPr>
        <w:rPr>
          <w:bCs/>
        </w:rPr>
      </w:pPr>
      <w:r w:rsidRPr="000E7BF3">
        <w:rPr>
          <w:bCs/>
        </w:rPr>
        <w:t>Request to purchase the following inside recess gam</w:t>
      </w:r>
      <w:r w:rsidR="00EE6DE9">
        <w:rPr>
          <w:bCs/>
        </w:rPr>
        <w:t xml:space="preserve">e: </w:t>
      </w:r>
    </w:p>
    <w:p w14:paraId="3C0712D5" w14:textId="34794ED6" w:rsidR="00EE718B" w:rsidRPr="00EE6DE9" w:rsidRDefault="000E7BF3" w:rsidP="00EE6DE9">
      <w:pPr>
        <w:pStyle w:val="ListParagraph"/>
        <w:numPr>
          <w:ilvl w:val="1"/>
          <w:numId w:val="1"/>
        </w:numPr>
        <w:rPr>
          <w:bCs/>
        </w:rPr>
      </w:pPr>
      <w:r w:rsidRPr="000E7BF3">
        <w:rPr>
          <w:bCs/>
        </w:rPr>
        <w:t>Several decks of cards and a Jenga game</w:t>
      </w:r>
    </w:p>
    <w:p w14:paraId="263B18A0" w14:textId="4FD8677D" w:rsidR="00CE268B" w:rsidRPr="004F4219" w:rsidRDefault="00CE268B" w:rsidP="00CE268B">
      <w:pPr>
        <w:rPr>
          <w:b/>
        </w:rPr>
      </w:pPr>
      <w:r w:rsidRPr="004F4219">
        <w:rPr>
          <w:b/>
        </w:rPr>
        <w:t>Treasurer Report</w:t>
      </w:r>
    </w:p>
    <w:p w14:paraId="7A0E2AE7" w14:textId="79C3A50A" w:rsidR="00CE268B" w:rsidRDefault="00263748" w:rsidP="00CE268B">
      <w:pPr>
        <w:pStyle w:val="ListParagraph"/>
        <w:numPr>
          <w:ilvl w:val="0"/>
          <w:numId w:val="2"/>
        </w:numPr>
      </w:pPr>
      <w:r>
        <w:t>Account Balances</w:t>
      </w:r>
      <w:r w:rsidR="005437B2">
        <w:t xml:space="preserve"> </w:t>
      </w:r>
    </w:p>
    <w:p w14:paraId="4728A0EE" w14:textId="44E1A85A" w:rsidR="00CA574D" w:rsidRDefault="00CA574D" w:rsidP="00CA574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0"/>
          <w:szCs w:val="20"/>
        </w:rPr>
      </w:pPr>
      <w:r w:rsidRPr="00CA574D">
        <w:rPr>
          <w:rFonts w:ascii="Segoe UI" w:eastAsia="Times New Roman" w:hAnsi="Segoe UI" w:cs="Segoe UI"/>
          <w:color w:val="201F1E"/>
          <w:sz w:val="20"/>
          <w:szCs w:val="20"/>
        </w:rPr>
        <w:t>Main account: $</w:t>
      </w:r>
      <w:r w:rsidR="00D21EC0">
        <w:rPr>
          <w:rFonts w:ascii="Segoe UI" w:eastAsia="Times New Roman" w:hAnsi="Segoe UI" w:cs="Segoe UI"/>
          <w:color w:val="201F1E"/>
          <w:sz w:val="20"/>
          <w:szCs w:val="20"/>
        </w:rPr>
        <w:t xml:space="preserve"> 3,</w:t>
      </w:r>
      <w:r w:rsidR="00EE6DE9">
        <w:rPr>
          <w:rFonts w:ascii="Segoe UI" w:eastAsia="Times New Roman" w:hAnsi="Segoe UI" w:cs="Segoe UI"/>
          <w:color w:val="201F1E"/>
          <w:sz w:val="20"/>
          <w:szCs w:val="20"/>
        </w:rPr>
        <w:t>147.88</w:t>
      </w:r>
    </w:p>
    <w:p w14:paraId="20045AB7" w14:textId="2FBE5520" w:rsidR="00EE6DE9" w:rsidRPr="00CA574D" w:rsidRDefault="00EE6DE9" w:rsidP="00EE6DE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0"/>
          <w:szCs w:val="20"/>
        </w:rPr>
      </w:pPr>
      <w:r>
        <w:rPr>
          <w:rFonts w:ascii="Segoe UI" w:eastAsia="Times New Roman" w:hAnsi="Segoe UI" w:cs="Segoe UI"/>
          <w:color w:val="201F1E"/>
          <w:sz w:val="20"/>
          <w:szCs w:val="20"/>
        </w:rPr>
        <w:t>Received $790 for Fun Run</w:t>
      </w:r>
    </w:p>
    <w:p w14:paraId="7CB2B00F" w14:textId="7C648D25" w:rsidR="00CA574D" w:rsidRPr="00CA574D" w:rsidRDefault="00CA574D" w:rsidP="00CA574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0"/>
          <w:szCs w:val="20"/>
        </w:rPr>
      </w:pPr>
      <w:r w:rsidRPr="00CA574D">
        <w:rPr>
          <w:rFonts w:ascii="Segoe UI" w:eastAsia="Times New Roman" w:hAnsi="Segoe UI" w:cs="Segoe UI"/>
          <w:color w:val="201F1E"/>
          <w:sz w:val="20"/>
          <w:szCs w:val="20"/>
        </w:rPr>
        <w:t>Hot Lunch account: $</w:t>
      </w:r>
      <w:r w:rsidR="00882F82">
        <w:rPr>
          <w:rFonts w:ascii="Segoe UI" w:eastAsia="Times New Roman" w:hAnsi="Segoe UI" w:cs="Segoe UI"/>
          <w:color w:val="201F1E"/>
          <w:sz w:val="20"/>
          <w:szCs w:val="20"/>
        </w:rPr>
        <w:t xml:space="preserve"> </w:t>
      </w:r>
      <w:r w:rsidR="00D21EC0">
        <w:rPr>
          <w:rFonts w:ascii="Segoe UI" w:eastAsia="Times New Roman" w:hAnsi="Segoe UI" w:cs="Segoe UI"/>
          <w:color w:val="201F1E"/>
          <w:sz w:val="20"/>
          <w:szCs w:val="20"/>
        </w:rPr>
        <w:t>3</w:t>
      </w:r>
      <w:r w:rsidR="00EE6DE9">
        <w:rPr>
          <w:rFonts w:ascii="Segoe UI" w:eastAsia="Times New Roman" w:hAnsi="Segoe UI" w:cs="Segoe UI"/>
          <w:color w:val="201F1E"/>
          <w:sz w:val="20"/>
          <w:szCs w:val="20"/>
        </w:rPr>
        <w:t>20.80</w:t>
      </w:r>
    </w:p>
    <w:p w14:paraId="0B522DC7" w14:textId="77777777" w:rsidR="00CA574D" w:rsidRDefault="00CA574D" w:rsidP="00CA574D">
      <w:pPr>
        <w:pStyle w:val="ListParagraph"/>
      </w:pPr>
    </w:p>
    <w:p w14:paraId="552BDC08" w14:textId="78490FFC" w:rsidR="004F4219" w:rsidRPr="00EE718B" w:rsidRDefault="007661AC" w:rsidP="00EE718B">
      <w:pPr>
        <w:rPr>
          <w:b/>
        </w:rPr>
      </w:pPr>
      <w:r w:rsidRPr="004F4219">
        <w:rPr>
          <w:b/>
        </w:rPr>
        <w:t xml:space="preserve">President Report </w:t>
      </w:r>
    </w:p>
    <w:p w14:paraId="59F1CFF8" w14:textId="044B80ED" w:rsidR="008D63DA" w:rsidRDefault="004619F8" w:rsidP="004619F8">
      <w:pPr>
        <w:pStyle w:val="ListParagraph"/>
        <w:numPr>
          <w:ilvl w:val="0"/>
          <w:numId w:val="4"/>
        </w:numPr>
      </w:pPr>
      <w:r>
        <w:t>Fund</w:t>
      </w:r>
      <w:r w:rsidR="00FA0BF7">
        <w:t>raiser</w:t>
      </w:r>
      <w:r>
        <w:t xml:space="preserve">/Auction </w:t>
      </w:r>
    </w:p>
    <w:p w14:paraId="2DBBA211" w14:textId="77777777" w:rsidR="00EE6DE9" w:rsidRDefault="00987F13" w:rsidP="003734BD">
      <w:pPr>
        <w:pStyle w:val="ListParagraph"/>
        <w:numPr>
          <w:ilvl w:val="1"/>
          <w:numId w:val="4"/>
        </w:numPr>
        <w:spacing w:after="0"/>
      </w:pPr>
      <w:r w:rsidRPr="008B5E40">
        <w:t>Donations</w:t>
      </w:r>
      <w:r w:rsidR="00F221D9" w:rsidRPr="008B5E40">
        <w:t xml:space="preserve"> – April</w:t>
      </w:r>
    </w:p>
    <w:p w14:paraId="22E6CB4A" w14:textId="40E4319E" w:rsidR="00DF37FB" w:rsidRDefault="00EE6DE9" w:rsidP="003734BD">
      <w:pPr>
        <w:pStyle w:val="ListParagraph"/>
        <w:numPr>
          <w:ilvl w:val="1"/>
          <w:numId w:val="4"/>
        </w:numPr>
        <w:spacing w:after="0"/>
      </w:pPr>
      <w:r>
        <w:t>Drop Off week at school (May 2</w:t>
      </w:r>
      <w:r w:rsidRPr="00EE6DE9">
        <w:rPr>
          <w:vertAlign w:val="superscript"/>
        </w:rPr>
        <w:t>nd</w:t>
      </w:r>
      <w:r>
        <w:t xml:space="preserve"> to May 6</w:t>
      </w:r>
      <w:r w:rsidRPr="00EE6DE9">
        <w:rPr>
          <w:vertAlign w:val="superscript"/>
        </w:rPr>
        <w:t>th</w:t>
      </w:r>
      <w:r>
        <w:t>)</w:t>
      </w:r>
      <w:r w:rsidR="008B5E40" w:rsidRPr="008B5E40">
        <w:t xml:space="preserve"> </w:t>
      </w:r>
    </w:p>
    <w:p w14:paraId="3D8CC08A" w14:textId="5A59F7D0" w:rsidR="00DF37FB" w:rsidRDefault="00F221D9" w:rsidP="003734BD">
      <w:pPr>
        <w:pStyle w:val="ListParagraph"/>
        <w:numPr>
          <w:ilvl w:val="1"/>
          <w:numId w:val="4"/>
        </w:numPr>
        <w:spacing w:after="0"/>
      </w:pPr>
      <w:r w:rsidRPr="008B5E40">
        <w:t xml:space="preserve">Sell Raffle tickets </w:t>
      </w:r>
      <w:r w:rsidR="008B5E40" w:rsidRPr="008B5E40">
        <w:t>–</w:t>
      </w:r>
      <w:r w:rsidRPr="008B5E40">
        <w:t xml:space="preserve"> </w:t>
      </w:r>
      <w:r w:rsidR="00EE6DE9">
        <w:t xml:space="preserve">start </w:t>
      </w:r>
      <w:r w:rsidRPr="008B5E40">
        <w:t>May</w:t>
      </w:r>
      <w:r w:rsidR="00EE6DE9">
        <w:t xml:space="preserve"> </w:t>
      </w:r>
      <w:r w:rsidR="00CF1535">
        <w:t>13</w:t>
      </w:r>
      <w:r w:rsidR="00EE6DE9" w:rsidRPr="00EE6DE9">
        <w:rPr>
          <w:vertAlign w:val="superscript"/>
        </w:rPr>
        <w:t>th</w:t>
      </w:r>
      <w:r w:rsidR="00EE6DE9">
        <w:t xml:space="preserve"> </w:t>
      </w:r>
    </w:p>
    <w:p w14:paraId="2AD39662" w14:textId="0B119BA5" w:rsidR="008B5E40" w:rsidRPr="003734BD" w:rsidRDefault="00F221D9" w:rsidP="003734BD">
      <w:pPr>
        <w:pStyle w:val="ListParagraph"/>
        <w:numPr>
          <w:ilvl w:val="1"/>
          <w:numId w:val="4"/>
        </w:numPr>
        <w:spacing w:after="0"/>
      </w:pPr>
      <w:r w:rsidRPr="008B5E40">
        <w:t>Picnic with drawing – June 3</w:t>
      </w:r>
      <w:r w:rsidRPr="008B5E40">
        <w:rPr>
          <w:vertAlign w:val="superscript"/>
        </w:rPr>
        <w:t>rd</w:t>
      </w:r>
      <w:r w:rsidRPr="008B5E40">
        <w:t xml:space="preserve"> </w:t>
      </w:r>
    </w:p>
    <w:p w14:paraId="123D0220" w14:textId="70FEB22E" w:rsidR="008B5E40" w:rsidRPr="008B5E40" w:rsidRDefault="008B5E40" w:rsidP="008B5E4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B5E40">
        <w:rPr>
          <w:rFonts w:ascii="Calibri" w:eastAsia="Times New Roman" w:hAnsi="Calibri" w:cs="Calibri"/>
          <w:color w:val="000000"/>
        </w:rPr>
        <w:t>Update/Create Fundraiser kickoff letter notice for parents</w:t>
      </w:r>
      <w:r w:rsidR="003734BD">
        <w:rPr>
          <w:rFonts w:ascii="Calibri" w:eastAsia="Times New Roman" w:hAnsi="Calibri" w:cs="Calibri"/>
          <w:color w:val="000000"/>
        </w:rPr>
        <w:t xml:space="preserve">: </w:t>
      </w:r>
      <w:r w:rsidRPr="008B5E40">
        <w:rPr>
          <w:rFonts w:ascii="Calibri" w:eastAsia="Times New Roman" w:hAnsi="Calibri" w:cs="Calibri"/>
          <w:color w:val="000000"/>
        </w:rPr>
        <w:t>Mrs. Schierman</w:t>
      </w:r>
      <w:r w:rsidR="003734BD">
        <w:rPr>
          <w:rFonts w:ascii="Calibri" w:eastAsia="Times New Roman" w:hAnsi="Calibri" w:cs="Calibri"/>
          <w:color w:val="000000"/>
        </w:rPr>
        <w:t>/ Ms. Roarke</w:t>
      </w:r>
    </w:p>
    <w:p w14:paraId="6305735C" w14:textId="27EA2030" w:rsidR="008B5E40" w:rsidRPr="008B5E40" w:rsidRDefault="008B5E40" w:rsidP="008B5E4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B5E40">
        <w:rPr>
          <w:rFonts w:ascii="Calibri" w:eastAsia="Times New Roman" w:hAnsi="Calibri" w:cs="Calibri"/>
          <w:color w:val="000000"/>
        </w:rPr>
        <w:t>Goodie bags for kid basket drawn ideas</w:t>
      </w:r>
      <w:r w:rsidR="00EE6DE9">
        <w:rPr>
          <w:rFonts w:ascii="Calibri" w:eastAsia="Times New Roman" w:hAnsi="Calibri" w:cs="Calibri"/>
          <w:color w:val="000000"/>
        </w:rPr>
        <w:t xml:space="preserve"> (Dollar store items small bag each </w:t>
      </w:r>
      <w:r w:rsidR="00CF1535">
        <w:rPr>
          <w:rFonts w:ascii="Calibri" w:eastAsia="Times New Roman" w:hAnsi="Calibri" w:cs="Calibri"/>
          <w:color w:val="000000"/>
        </w:rPr>
        <w:t>basket</w:t>
      </w:r>
      <w:r w:rsidR="00EE6DE9">
        <w:rPr>
          <w:rFonts w:ascii="Calibri" w:eastAsia="Times New Roman" w:hAnsi="Calibri" w:cs="Calibri"/>
          <w:color w:val="000000"/>
        </w:rPr>
        <w:t>)</w:t>
      </w:r>
      <w:r w:rsidRPr="008B5E40">
        <w:rPr>
          <w:rFonts w:ascii="Calibri" w:eastAsia="Times New Roman" w:hAnsi="Calibri" w:cs="Calibri"/>
          <w:color w:val="000000"/>
        </w:rPr>
        <w:t>:  Adriane </w:t>
      </w:r>
    </w:p>
    <w:p w14:paraId="5C23F985" w14:textId="04321FCC" w:rsidR="008B5E40" w:rsidRPr="008B5E40" w:rsidRDefault="008B5E40" w:rsidP="008B5E40">
      <w:pPr>
        <w:numPr>
          <w:ilvl w:val="1"/>
          <w:numId w:val="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B5E40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Prize for most sold 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tickets</w:t>
      </w:r>
      <w:r w:rsidR="00EE6DE9">
        <w:rPr>
          <w:rFonts w:ascii="Calibri" w:eastAsia="Times New Roman" w:hAnsi="Calibri" w:cs="Calibri"/>
          <w:color w:val="000000"/>
          <w:bdr w:val="none" w:sz="0" w:space="0" w:color="auto" w:frame="1"/>
        </w:rPr>
        <w:t>:  Natalie to check on Oculus or Xbox donation</w:t>
      </w:r>
    </w:p>
    <w:p w14:paraId="46360712" w14:textId="6793A48F" w:rsidR="00FA0BF7" w:rsidRDefault="00FA0BF7" w:rsidP="004619F8">
      <w:pPr>
        <w:pStyle w:val="ListParagraph"/>
        <w:numPr>
          <w:ilvl w:val="0"/>
          <w:numId w:val="4"/>
        </w:numPr>
      </w:pPr>
      <w:r>
        <w:t xml:space="preserve">Fun Run: </w:t>
      </w:r>
    </w:p>
    <w:p w14:paraId="21DF868F" w14:textId="519D8FD2" w:rsidR="001A6B17" w:rsidRPr="00CB548D" w:rsidRDefault="001A6B17" w:rsidP="008B5E40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B5E40">
        <w:rPr>
          <w:rFonts w:eastAsia="Times New Roman" w:cstheme="minorHAnsi"/>
          <w:color w:val="000000"/>
        </w:rPr>
        <w:t>Signup for volunteers</w:t>
      </w:r>
      <w:r w:rsidR="003734BD">
        <w:rPr>
          <w:rFonts w:eastAsia="Times New Roman" w:cstheme="minorHAnsi"/>
          <w:color w:val="000000"/>
        </w:rPr>
        <w:t xml:space="preserve"> </w:t>
      </w:r>
      <w:r w:rsidR="003E133F">
        <w:rPr>
          <w:rFonts w:eastAsia="Times New Roman" w:cstheme="minorHAnsi"/>
          <w:color w:val="000000"/>
        </w:rPr>
        <w:t>- Sarah to send to Teachers</w:t>
      </w:r>
      <w:r w:rsidR="00F60388">
        <w:rPr>
          <w:rFonts w:eastAsia="Times New Roman" w:cstheme="minorHAnsi"/>
          <w:color w:val="000000"/>
        </w:rPr>
        <w:t xml:space="preserve"> (Mrs. Roarke, Ms. Fox, Ms. Savall)</w:t>
      </w:r>
      <w:r w:rsidR="003E133F">
        <w:rPr>
          <w:rFonts w:eastAsia="Times New Roman" w:cstheme="minorHAnsi"/>
          <w:color w:val="000000"/>
        </w:rPr>
        <w:t xml:space="preserve"> and reach out to other parents</w:t>
      </w:r>
    </w:p>
    <w:p w14:paraId="72D5FEF7" w14:textId="2040F6E3" w:rsidR="00CB548D" w:rsidRPr="003E133F" w:rsidRDefault="00CB548D" w:rsidP="008B5E40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eastAsia="Times New Roman" w:cstheme="minorHAnsi"/>
          <w:color w:val="000000"/>
        </w:rPr>
        <w:t>Review supplies for run</w:t>
      </w:r>
    </w:p>
    <w:p w14:paraId="40DF6FC4" w14:textId="4AE1A84B" w:rsidR="003E133F" w:rsidRDefault="003E133F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Registration sign-in, extra registration sheets, bibs, ribbons</w:t>
      </w:r>
      <w:r w:rsidR="00CE3986">
        <w:rPr>
          <w:rFonts w:cstheme="minorHAnsi"/>
        </w:rPr>
        <w:t>, pens</w:t>
      </w:r>
      <w:r>
        <w:rPr>
          <w:rFonts w:cstheme="minorHAnsi"/>
        </w:rPr>
        <w:t>- Sandra</w:t>
      </w:r>
    </w:p>
    <w:p w14:paraId="59C36F1E" w14:textId="417A02C3" w:rsidR="003E133F" w:rsidRPr="003E133F" w:rsidRDefault="003E133F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Tables (7) – School, Mrs. Fitting </w:t>
      </w:r>
    </w:p>
    <w:p w14:paraId="774C2FDD" w14:textId="6632AB38" w:rsidR="003E133F" w:rsidRPr="003E133F" w:rsidRDefault="003E133F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eastAsia="Times New Roman" w:cstheme="minorHAnsi"/>
          <w:color w:val="000000"/>
        </w:rPr>
        <w:t>Water Jugs – Sandra, School, Mrs. Fitting, Adriane</w:t>
      </w:r>
    </w:p>
    <w:p w14:paraId="1054F6B8" w14:textId="744EC8B9" w:rsidR="003E133F" w:rsidRPr="003E133F" w:rsidRDefault="003E133F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eastAsia="Times New Roman" w:cstheme="minorHAnsi"/>
          <w:color w:val="000000"/>
        </w:rPr>
        <w:t>Dixie Cups – Sarah</w:t>
      </w:r>
    </w:p>
    <w:p w14:paraId="0E975692" w14:textId="747347E2" w:rsidR="003E133F" w:rsidRPr="00CE3986" w:rsidRDefault="003E133F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eastAsia="Times New Roman" w:cstheme="minorHAnsi"/>
          <w:color w:val="000000"/>
        </w:rPr>
        <w:t>Garbage cans/bags – School</w:t>
      </w:r>
    </w:p>
    <w:p w14:paraId="05999FCB" w14:textId="3F4DE454" w:rsidR="00CE3986" w:rsidRPr="003E133F" w:rsidRDefault="00CE3986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Cones – Sandra, School, Adriane </w:t>
      </w:r>
    </w:p>
    <w:p w14:paraId="6E839388" w14:textId="77777777" w:rsidR="00CE3986" w:rsidRDefault="00CE3986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Streamers – Finish Line – Miranda</w:t>
      </w:r>
    </w:p>
    <w:p w14:paraId="267D5ADF" w14:textId="77777777" w:rsidR="00CE3986" w:rsidRDefault="00CE3986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Dog cage funnel – Ms. Fox</w:t>
      </w:r>
    </w:p>
    <w:p w14:paraId="7E7C3536" w14:textId="4E022A19" w:rsidR="003E133F" w:rsidRDefault="00CE3986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Runners on Road – Signs – Mrs. Fitting class </w:t>
      </w:r>
    </w:p>
    <w:p w14:paraId="4415EDA7" w14:textId="658F7C69" w:rsidR="00CE3986" w:rsidRPr="008B5E40" w:rsidRDefault="00CE3986" w:rsidP="003E133F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Music/Announcement setup – Mr. Fitting </w:t>
      </w:r>
    </w:p>
    <w:p w14:paraId="699FB3FC" w14:textId="27860421" w:rsidR="00F221D9" w:rsidRDefault="00F221D9" w:rsidP="00F221D9">
      <w:pPr>
        <w:pStyle w:val="ListParagraph"/>
        <w:numPr>
          <w:ilvl w:val="0"/>
          <w:numId w:val="4"/>
        </w:numPr>
        <w:rPr>
          <w:rFonts w:cstheme="minorHAnsi"/>
        </w:rPr>
      </w:pPr>
      <w:r w:rsidRPr="00294780">
        <w:rPr>
          <w:rFonts w:cstheme="minorHAnsi"/>
        </w:rPr>
        <w:t>Prairie Day:  Event May</w:t>
      </w:r>
      <w:r w:rsidR="00EE6DE9">
        <w:rPr>
          <w:rFonts w:cstheme="minorHAnsi"/>
        </w:rPr>
        <w:t xml:space="preserve"> 20</w:t>
      </w:r>
      <w:r w:rsidR="00EE6DE9" w:rsidRPr="00EE6DE9">
        <w:rPr>
          <w:rFonts w:cstheme="minorHAnsi"/>
          <w:vertAlign w:val="superscript"/>
        </w:rPr>
        <w:t>th</w:t>
      </w:r>
      <w:r w:rsidR="00EE6DE9">
        <w:rPr>
          <w:rFonts w:cstheme="minorHAnsi"/>
        </w:rPr>
        <w:t xml:space="preserve"> at 9:30am </w:t>
      </w:r>
    </w:p>
    <w:p w14:paraId="7F034EFF" w14:textId="74F51717" w:rsidR="00D349FE" w:rsidRDefault="00D349FE" w:rsidP="00F221D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Graduation: </w:t>
      </w:r>
      <w:r w:rsidR="00EE250D">
        <w:rPr>
          <w:rFonts w:cstheme="minorHAnsi"/>
        </w:rPr>
        <w:t xml:space="preserve"> Wednesday, June 15</w:t>
      </w:r>
      <w:r w:rsidR="00EE250D" w:rsidRPr="00EE250D">
        <w:rPr>
          <w:rFonts w:cstheme="minorHAnsi"/>
          <w:vertAlign w:val="superscript"/>
        </w:rPr>
        <w:t>th</w:t>
      </w:r>
      <w:r w:rsidR="00EE250D">
        <w:rPr>
          <w:rFonts w:cstheme="minorHAnsi"/>
        </w:rPr>
        <w:t xml:space="preserve"> </w:t>
      </w:r>
    </w:p>
    <w:p w14:paraId="3A060954" w14:textId="08547BFF" w:rsidR="00EE6DE9" w:rsidRDefault="00EE6DE9" w:rsidP="00EE6DE9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PTO for Reservation</w:t>
      </w:r>
      <w:r w:rsidR="00EE250D">
        <w:rPr>
          <w:rFonts w:cstheme="minorHAnsi"/>
        </w:rPr>
        <w:t xml:space="preserve"> $595 plus tax.  Kids bring $5 for snacks.  </w:t>
      </w:r>
    </w:p>
    <w:p w14:paraId="154298E5" w14:textId="7E1B41FC" w:rsidR="00FB307E" w:rsidRDefault="00EE250D" w:rsidP="00F221D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Donuts with Grownups:  April 29</w:t>
      </w:r>
      <w:r w:rsidRPr="00EE250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 </w:t>
      </w:r>
      <w:r w:rsidR="00CF1535">
        <w:rPr>
          <w:rFonts w:cstheme="minorHAnsi"/>
        </w:rPr>
        <w:t>&amp;  June 17</w:t>
      </w:r>
      <w:r w:rsidR="00CF1535" w:rsidRPr="00CF1535">
        <w:rPr>
          <w:rFonts w:cstheme="minorHAnsi"/>
          <w:vertAlign w:val="superscript"/>
        </w:rPr>
        <w:t>th</w:t>
      </w:r>
      <w:r w:rsidR="00CF1535">
        <w:rPr>
          <w:rFonts w:cstheme="minorHAnsi"/>
        </w:rPr>
        <w:t xml:space="preserve"> (prior to bus parade)</w:t>
      </w:r>
    </w:p>
    <w:p w14:paraId="0B67E934" w14:textId="13B01C19" w:rsidR="00EE250D" w:rsidRDefault="00EE250D" w:rsidP="00EE250D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Donuts order/ pickup</w:t>
      </w:r>
      <w:r w:rsidR="003E133F">
        <w:rPr>
          <w:rFonts w:cstheme="minorHAnsi"/>
        </w:rPr>
        <w:t xml:space="preserve"> (8 dozen no peanuts)</w:t>
      </w:r>
      <w:r>
        <w:rPr>
          <w:rFonts w:cstheme="minorHAnsi"/>
        </w:rPr>
        <w:t xml:space="preserve"> - Sarah</w:t>
      </w:r>
    </w:p>
    <w:p w14:paraId="63E7EE0F" w14:textId="71FD4398" w:rsidR="00EE250D" w:rsidRDefault="00EE250D" w:rsidP="00EE250D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Juice – Mrs. Howe? </w:t>
      </w:r>
    </w:p>
    <w:p w14:paraId="0ADA6FDA" w14:textId="4A24F47C" w:rsidR="00CE268B" w:rsidRPr="00CE3986" w:rsidRDefault="00EE250D" w:rsidP="00CE3986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Announcement Fundraiser – Mrs. Schierman </w:t>
      </w:r>
    </w:p>
    <w:p w14:paraId="385F83D3" w14:textId="58AC10D5" w:rsidR="000C0D2E" w:rsidRPr="00200DC1" w:rsidRDefault="00200DC1">
      <w:pPr>
        <w:rPr>
          <w:b/>
        </w:rPr>
      </w:pPr>
      <w:r w:rsidRPr="00200DC1">
        <w:rPr>
          <w:b/>
        </w:rPr>
        <w:t xml:space="preserve">Next meeting: </w:t>
      </w:r>
      <w:r w:rsidR="003734BD">
        <w:rPr>
          <w:b/>
        </w:rPr>
        <w:t>May 5</w:t>
      </w:r>
      <w:r w:rsidRPr="00200DC1">
        <w:rPr>
          <w:b/>
        </w:rPr>
        <w:t xml:space="preserve">, 2022 at 3:30pm-4:30pm </w:t>
      </w:r>
    </w:p>
    <w:sectPr w:rsidR="000C0D2E" w:rsidRPr="0020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3426"/>
    <w:multiLevelType w:val="hybridMultilevel"/>
    <w:tmpl w:val="C08E8AA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D4224AC"/>
    <w:multiLevelType w:val="hybridMultilevel"/>
    <w:tmpl w:val="0F44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17B3"/>
    <w:multiLevelType w:val="multilevel"/>
    <w:tmpl w:val="BFE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A57"/>
    <w:multiLevelType w:val="hybridMultilevel"/>
    <w:tmpl w:val="2A464C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3A1A"/>
    <w:multiLevelType w:val="multilevel"/>
    <w:tmpl w:val="4D92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F18EA"/>
    <w:multiLevelType w:val="hybridMultilevel"/>
    <w:tmpl w:val="E716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87653"/>
    <w:multiLevelType w:val="hybridMultilevel"/>
    <w:tmpl w:val="97922F0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501C1328"/>
    <w:multiLevelType w:val="hybridMultilevel"/>
    <w:tmpl w:val="13F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93F60"/>
    <w:multiLevelType w:val="multilevel"/>
    <w:tmpl w:val="F610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341D6"/>
    <w:multiLevelType w:val="hybridMultilevel"/>
    <w:tmpl w:val="E916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09B"/>
    <w:multiLevelType w:val="hybridMultilevel"/>
    <w:tmpl w:val="3564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32390">
    <w:abstractNumId w:val="3"/>
  </w:num>
  <w:num w:numId="2" w16cid:durableId="1844389730">
    <w:abstractNumId w:val="9"/>
  </w:num>
  <w:num w:numId="3" w16cid:durableId="1823349466">
    <w:abstractNumId w:val="10"/>
  </w:num>
  <w:num w:numId="4" w16cid:durableId="879050700">
    <w:abstractNumId w:val="7"/>
  </w:num>
  <w:num w:numId="5" w16cid:durableId="873662054">
    <w:abstractNumId w:val="8"/>
  </w:num>
  <w:num w:numId="6" w16cid:durableId="844782611">
    <w:abstractNumId w:val="4"/>
  </w:num>
  <w:num w:numId="7" w16cid:durableId="2014380659">
    <w:abstractNumId w:val="2"/>
  </w:num>
  <w:num w:numId="8" w16cid:durableId="163715317">
    <w:abstractNumId w:val="1"/>
  </w:num>
  <w:num w:numId="9" w16cid:durableId="1357270350">
    <w:abstractNumId w:val="0"/>
  </w:num>
  <w:num w:numId="10" w16cid:durableId="275060048">
    <w:abstractNumId w:val="6"/>
  </w:num>
  <w:num w:numId="11" w16cid:durableId="2026783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8B"/>
    <w:rsid w:val="00022FAC"/>
    <w:rsid w:val="000C0D2E"/>
    <w:rsid w:val="000E7BF3"/>
    <w:rsid w:val="0015058F"/>
    <w:rsid w:val="001A6B17"/>
    <w:rsid w:val="001F6D03"/>
    <w:rsid w:val="00200DC1"/>
    <w:rsid w:val="00245647"/>
    <w:rsid w:val="00263748"/>
    <w:rsid w:val="00294780"/>
    <w:rsid w:val="003734BD"/>
    <w:rsid w:val="003C6621"/>
    <w:rsid w:val="003E133F"/>
    <w:rsid w:val="004506B5"/>
    <w:rsid w:val="0045711F"/>
    <w:rsid w:val="004619F8"/>
    <w:rsid w:val="004F4219"/>
    <w:rsid w:val="005437B2"/>
    <w:rsid w:val="00565705"/>
    <w:rsid w:val="00573FCB"/>
    <w:rsid w:val="005F3629"/>
    <w:rsid w:val="006002C7"/>
    <w:rsid w:val="0067600A"/>
    <w:rsid w:val="006B0953"/>
    <w:rsid w:val="00731D06"/>
    <w:rsid w:val="007611FE"/>
    <w:rsid w:val="007661AC"/>
    <w:rsid w:val="008547EE"/>
    <w:rsid w:val="00882F82"/>
    <w:rsid w:val="008B5E40"/>
    <w:rsid w:val="008D63DA"/>
    <w:rsid w:val="00987F13"/>
    <w:rsid w:val="00A22D7F"/>
    <w:rsid w:val="00A426B5"/>
    <w:rsid w:val="00AB20F9"/>
    <w:rsid w:val="00C07046"/>
    <w:rsid w:val="00C32DB1"/>
    <w:rsid w:val="00C949EE"/>
    <w:rsid w:val="00CA574D"/>
    <w:rsid w:val="00CB548D"/>
    <w:rsid w:val="00CE268B"/>
    <w:rsid w:val="00CE3986"/>
    <w:rsid w:val="00CF1535"/>
    <w:rsid w:val="00D050DC"/>
    <w:rsid w:val="00D206E7"/>
    <w:rsid w:val="00D21EC0"/>
    <w:rsid w:val="00D349FE"/>
    <w:rsid w:val="00D3690F"/>
    <w:rsid w:val="00DF37FB"/>
    <w:rsid w:val="00EE250D"/>
    <w:rsid w:val="00EE6DE9"/>
    <w:rsid w:val="00EE718B"/>
    <w:rsid w:val="00F221D9"/>
    <w:rsid w:val="00F60388"/>
    <w:rsid w:val="00FA0BF7"/>
    <w:rsid w:val="00F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EBE5"/>
  <w15:chartTrackingRefBased/>
  <w15:docId w15:val="{DE12251C-3BB3-4C40-8653-E6FBAC9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6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618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0514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9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53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704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3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661465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95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671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401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77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7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3965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0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4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838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87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399582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70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6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97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74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31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8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567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4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8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6156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7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5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048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563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Sarah</dc:creator>
  <cp:keywords/>
  <dc:description/>
  <cp:lastModifiedBy>Sandra Weeks</cp:lastModifiedBy>
  <cp:revision>7</cp:revision>
  <cp:lastPrinted>2022-02-02T03:04:00Z</cp:lastPrinted>
  <dcterms:created xsi:type="dcterms:W3CDTF">2022-04-18T01:29:00Z</dcterms:created>
  <dcterms:modified xsi:type="dcterms:W3CDTF">2022-04-22T02:10:00Z</dcterms:modified>
</cp:coreProperties>
</file>